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A0" w:rsidRDefault="00F74F47" w:rsidP="00264A36">
      <w:pPr>
        <w:spacing w:before="120" w:after="120" w:line="360" w:lineRule="auto"/>
        <w:rPr>
          <w:rFonts w:ascii="Candara" w:hAnsi="Candara" w:cs="Arabic Typesetting"/>
          <w:b/>
          <w:color w:val="4F81BD" w:themeColor="accent1"/>
          <w:sz w:val="36"/>
          <w:szCs w:val="36"/>
        </w:rPr>
      </w:pPr>
      <w:bookmarkStart w:id="0" w:name="_GoBack"/>
      <w:bookmarkEnd w:id="0"/>
      <w:r>
        <w:rPr>
          <w:rFonts w:ascii="Candara" w:hAnsi="Candara" w:cs="Arabic Typesetting"/>
          <w:b/>
          <w:color w:val="4F81BD" w:themeColor="accent1"/>
          <w:sz w:val="36"/>
          <w:szCs w:val="36"/>
        </w:rPr>
        <w:t>KARTA PROJEKTU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</w:p>
    <w:p w:rsidR="00F74F47" w:rsidRPr="00F74F47" w:rsidRDefault="00F74F47" w:rsidP="00F74F47">
      <w:pPr>
        <w:pStyle w:val="Akapitzlist"/>
        <w:numPr>
          <w:ilvl w:val="0"/>
          <w:numId w:val="8"/>
        </w:numPr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 w:rsidRPr="00F74F47">
        <w:rPr>
          <w:rFonts w:ascii="Verdana" w:eastAsia="Times New Roman" w:hAnsi="Verdana"/>
          <w:b/>
          <w:bCs/>
          <w:sz w:val="24"/>
          <w:szCs w:val="24"/>
          <w:lang w:eastAsia="pl-PL"/>
        </w:rPr>
        <w:t>Podstawowe informacje - zespół uczniowski i wybrane tematy projektu</w:t>
      </w:r>
    </w:p>
    <w:p w:rsidR="00F74F47" w:rsidRPr="00F74F47" w:rsidRDefault="00F74F47" w:rsidP="00F74F47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3"/>
        <w:gridCol w:w="3397"/>
        <w:gridCol w:w="4410"/>
      </w:tblGrid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Temat projektu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Cs/>
                <w:sz w:val="18"/>
                <w:szCs w:val="18"/>
              </w:rPr>
              <w:t>Zespół uczniowski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1. imię i nazwisko ucznia</w:t>
            </w:r>
          </w:p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2. imię i nazwisko ucznia</w:t>
            </w:r>
          </w:p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3. imię i nazwisko 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podpisy uczniów</w:t>
            </w:r>
          </w:p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(zobowiązanie do realizacji projektu)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Nauczyciel opiekun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imię i nazwisko nauczyciela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podpis nauczyciela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Problem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Problem, którego rozwiązaniem zajmuje się zespół uczniów np.: „Jak światło wpływa na rozwój roślin?” lub „Jak sprawić, aby nasza miejscowość była czystsza?”</w:t>
            </w:r>
          </w:p>
        </w:tc>
      </w:tr>
    </w:tbl>
    <w:p w:rsidR="00F74F47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Default="00F74F47" w:rsidP="00F74F47">
      <w:pPr>
        <w:rPr>
          <w:rFonts w:ascii="Verdana" w:hAnsi="Verdana"/>
          <w:szCs w:val="20"/>
        </w:rPr>
      </w:pPr>
    </w:p>
    <w:p w:rsidR="00F74F47" w:rsidRDefault="00F74F47" w:rsidP="00F74F47">
      <w:pPr>
        <w:rPr>
          <w:rFonts w:ascii="Verdana" w:hAnsi="Verdana"/>
          <w:szCs w:val="20"/>
        </w:rPr>
      </w:pPr>
    </w:p>
    <w:p w:rsidR="00F74F47" w:rsidRPr="007029BD" w:rsidRDefault="00F74F47" w:rsidP="00F74F47">
      <w:pPr>
        <w:rPr>
          <w:rFonts w:ascii="Verdana" w:hAnsi="Verdana"/>
          <w:szCs w:val="20"/>
        </w:rPr>
      </w:pPr>
    </w:p>
    <w:p w:rsidR="00F74F47" w:rsidRPr="00F74F47" w:rsidRDefault="00F74F47" w:rsidP="00F74F47">
      <w:pPr>
        <w:rPr>
          <w:rFonts w:ascii="Verdana" w:hAnsi="Verdana"/>
          <w:sz w:val="24"/>
          <w:szCs w:val="24"/>
        </w:rPr>
      </w:pPr>
      <w:r w:rsidRPr="00F74F47">
        <w:rPr>
          <w:rFonts w:ascii="Verdana" w:hAnsi="Verdana"/>
          <w:b/>
          <w:bCs/>
          <w:sz w:val="24"/>
          <w:szCs w:val="24"/>
        </w:rPr>
        <w:t>II.</w:t>
      </w:r>
      <w:r>
        <w:rPr>
          <w:rFonts w:ascii="Verdana" w:hAnsi="Verdana"/>
          <w:b/>
          <w:bCs/>
          <w:sz w:val="24"/>
          <w:szCs w:val="24"/>
        </w:rPr>
        <w:tab/>
      </w:r>
      <w:r w:rsidRPr="00F74F47">
        <w:rPr>
          <w:rFonts w:ascii="Verdana" w:hAnsi="Verdana"/>
          <w:b/>
          <w:bCs/>
          <w:sz w:val="24"/>
          <w:szCs w:val="24"/>
        </w:rPr>
        <w:t>Określenie celów projektu i zaplanowanie etapów realizacji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(tabele wypełniane na etapie planowania, z wyjątkiem informacji o wykonaniu, dopisywanej po zakończeniu zadania)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a) Główne cele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74F47" w:rsidRPr="00A63315" w:rsidTr="00B052F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„Czego chcemy się dowiedzieć?” i/ lub</w:t>
            </w:r>
          </w:p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„Co chcemy osiągnąć?”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</w:tr>
    </w:tbl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lastRenderedPageBreak/>
        <w:t> 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b) Planowanie etapów realizacji projektu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8"/>
        <w:gridCol w:w="2039"/>
        <w:gridCol w:w="1842"/>
        <w:gridCol w:w="1447"/>
        <w:gridCol w:w="2324"/>
      </w:tblGrid>
      <w:tr w:rsidR="00F74F47" w:rsidRPr="00A63315" w:rsidTr="00B052F7">
        <w:trPr>
          <w:tblCellSpacing w:w="22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Główne zadania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Działania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Uczniowie odpowiedzialni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Terminy realizacji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Informacja</w:t>
            </w:r>
            <w:r>
              <w:rPr>
                <w:rFonts w:ascii="Verdana" w:hAnsi="Verdana"/>
                <w:szCs w:val="20"/>
              </w:rPr>
              <w:br/>
            </w:r>
            <w:r w:rsidRPr="00A63315">
              <w:rPr>
                <w:rFonts w:ascii="Verdana" w:hAnsi="Verdana"/>
                <w:szCs w:val="20"/>
              </w:rPr>
              <w:t>o wykonaniu</w:t>
            </w:r>
          </w:p>
        </w:tc>
      </w:tr>
      <w:tr w:rsidR="00F74F47" w:rsidRPr="009C550A" w:rsidTr="00B052F7">
        <w:trPr>
          <w:tblCellSpacing w:w="22" w:type="dxa"/>
        </w:trPr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i/>
                <w:sz w:val="18"/>
                <w:szCs w:val="18"/>
              </w:rPr>
            </w:pPr>
            <w:r w:rsidRPr="00A63315">
              <w:rPr>
                <w:rFonts w:ascii="Verdana" w:hAnsi="Verdana"/>
                <w:i/>
                <w:sz w:val="18"/>
                <w:szCs w:val="18"/>
              </w:rPr>
              <w:t>Jeśli projekt jest bardziej rozbudowany, warto dodać kolumnę głównych zadań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1. Działania pozwalające zrealizować projekt lub zadanie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Imiona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 xml:space="preserve">i nazwiska uczniów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Termin rozpoczęcia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Informacje podsumowujące wykonanie działania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zadania</w:t>
            </w:r>
          </w:p>
        </w:tc>
      </w:tr>
      <w:tr w:rsidR="00F74F47" w:rsidRPr="009C550A" w:rsidTr="00B052F7">
        <w:trPr>
          <w:tblCellSpacing w:w="22" w:type="dxa"/>
        </w:trPr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i/>
                <w:sz w:val="18"/>
                <w:szCs w:val="18"/>
              </w:rPr>
            </w:pPr>
            <w:r w:rsidRPr="00A63315">
              <w:rPr>
                <w:rFonts w:ascii="Verdana" w:hAnsi="Verdana"/>
                <w:i/>
                <w:sz w:val="18"/>
                <w:szCs w:val="18"/>
              </w:rPr>
              <w:t>2. Działania pozwalające zrealizować projekt lub zadanie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Imiona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 xml:space="preserve">i nazwiska uczniów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Termin rozpoczęcia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Informacje podsumowujące wykonanie działania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zadania</w:t>
            </w:r>
          </w:p>
        </w:tc>
      </w:tr>
      <w:tr w:rsidR="00F74F47" w:rsidRPr="009C550A" w:rsidTr="00B052F7">
        <w:trPr>
          <w:tblCellSpacing w:w="22" w:type="dxa"/>
        </w:trPr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3. Działania pozwalające zrealizować projekt lub zadanie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Imiona 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 xml:space="preserve">i nazwiska uczniów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Termin rozpoczęcia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Informacje podsumowujące wykonanie działania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zadania</w:t>
            </w:r>
          </w:p>
        </w:tc>
      </w:tr>
      <w:tr w:rsidR="00F74F47" w:rsidRPr="009C550A" w:rsidTr="00B052F7">
        <w:trPr>
          <w:tblCellSpacing w:w="22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Jw.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4F47" w:rsidRDefault="00F74F47" w:rsidP="00F74F47">
      <w:pPr>
        <w:rPr>
          <w:rFonts w:ascii="Verdana" w:hAnsi="Verdana"/>
          <w:b/>
          <w:bCs/>
          <w:szCs w:val="20"/>
        </w:rPr>
      </w:pPr>
    </w:p>
    <w:p w:rsidR="00F74F47" w:rsidRDefault="00F74F47" w:rsidP="00F74F47">
      <w:pPr>
        <w:rPr>
          <w:rFonts w:ascii="Verdana" w:hAnsi="Verdana"/>
          <w:b/>
          <w:bCs/>
          <w:szCs w:val="20"/>
        </w:rPr>
      </w:pPr>
    </w:p>
    <w:p w:rsidR="00F74F47" w:rsidRDefault="00F74F47" w:rsidP="00F74F47">
      <w:pPr>
        <w:rPr>
          <w:rFonts w:ascii="Verdana" w:hAnsi="Verdana"/>
          <w:b/>
          <w:bCs/>
          <w:szCs w:val="20"/>
        </w:rPr>
      </w:pPr>
    </w:p>
    <w:p w:rsidR="00F74F47" w:rsidRDefault="00F74F47" w:rsidP="00F74F47">
      <w:pPr>
        <w:rPr>
          <w:rFonts w:ascii="Verdana" w:hAnsi="Verdana"/>
          <w:b/>
          <w:bCs/>
          <w:szCs w:val="20"/>
        </w:rPr>
      </w:pPr>
    </w:p>
    <w:p w:rsidR="00F74F47" w:rsidRDefault="00F74F47" w:rsidP="00F74F47">
      <w:pPr>
        <w:rPr>
          <w:rFonts w:ascii="Verdana" w:hAnsi="Verdana"/>
          <w:b/>
          <w:bCs/>
          <w:szCs w:val="20"/>
        </w:rPr>
      </w:pPr>
    </w:p>
    <w:p w:rsidR="00F74F47" w:rsidRDefault="00F74F47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br w:type="page"/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b/>
          <w:bCs/>
          <w:szCs w:val="20"/>
        </w:rPr>
        <w:lastRenderedPageBreak/>
        <w:t>III. Konsultacje z nauczycielem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(tabela wypełniana sukcesywnie w czasie realizacji projektu)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842"/>
        <w:gridCol w:w="3714"/>
        <w:gridCol w:w="2398"/>
      </w:tblGrid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Terminy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</w:t>
            </w:r>
            <w:r w:rsidRPr="00A63315">
              <w:rPr>
                <w:rFonts w:ascii="Verdana" w:hAnsi="Verdana"/>
                <w:szCs w:val="20"/>
              </w:rPr>
              <w:t>m</w:t>
            </w:r>
            <w:r>
              <w:rPr>
                <w:rFonts w:ascii="Verdana" w:hAnsi="Verdana"/>
                <w:szCs w:val="20"/>
              </w:rPr>
              <w:t>a</w:t>
            </w:r>
            <w:r w:rsidRPr="00A63315">
              <w:rPr>
                <w:rFonts w:ascii="Verdana" w:hAnsi="Verdana"/>
                <w:szCs w:val="20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Uczestnicy konsultacji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Podpis nauczyciela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Kiedy </w:t>
            </w:r>
            <w:proofErr w:type="spellStart"/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sie</w:t>
            </w:r>
            <w:proofErr w:type="spellEnd"/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 odbyła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Czego dotyczyła konsultacja?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Imię i nazwisko nauczyciela udzielającego konsultacji oraz biorących w niej udział uczniów.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Podpis nauczyciela udzielającego konsultacji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Jw.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</w:tr>
    </w:tbl>
    <w:p w:rsidR="00F74F47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Default="00F74F47" w:rsidP="00F74F47">
      <w:pPr>
        <w:rPr>
          <w:rFonts w:ascii="Verdana" w:hAnsi="Verdana"/>
          <w:szCs w:val="20"/>
        </w:rPr>
      </w:pPr>
    </w:p>
    <w:p w:rsidR="00F74F47" w:rsidRPr="00A63315" w:rsidRDefault="00F74F47" w:rsidP="00F74F47">
      <w:pPr>
        <w:rPr>
          <w:rFonts w:ascii="Verdana" w:hAnsi="Verdana"/>
          <w:szCs w:val="20"/>
        </w:rPr>
      </w:pP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b/>
          <w:bCs/>
          <w:szCs w:val="20"/>
        </w:rPr>
        <w:t>IV. Publiczne przedstawienie rezultatów projektu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(tabela wypełniana po prezentacji)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6799"/>
      </w:tblGrid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Termin prezentacji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Kiedy odbyła się prezentacja?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Miejsce prezentacji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Np. szkoła, strona internetowa ogólnopolskiego programu, w którym uczniowie wzięli udział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Forma prezentacji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Np. prezentacja komputerowa, plakaty i krótkie ich ustne omówienie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Udział członków zespołu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Np. </w:t>
            </w:r>
            <w:r w:rsidRPr="00A63315">
              <w:rPr>
                <w:rFonts w:ascii="Verdana" w:hAnsi="Verdana"/>
                <w:sz w:val="18"/>
                <w:szCs w:val="18"/>
              </w:rPr>
              <w:t>w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skazanie, którzy uczniowie i w jaki sposób wzięli czynny udział w prezentacji</w:t>
            </w:r>
          </w:p>
        </w:tc>
      </w:tr>
      <w:tr w:rsidR="00F74F47" w:rsidRPr="00A63315" w:rsidTr="00B052F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Odbiorcy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47" w:rsidRPr="00A63315" w:rsidRDefault="00F74F47" w:rsidP="00B052F7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Np. uczniowie klasy, szkoły, rodzice, przedstawiciele samorządu, uczniowie innej szkoły</w:t>
            </w:r>
          </w:p>
        </w:tc>
      </w:tr>
    </w:tbl>
    <w:p w:rsidR="00F74F47" w:rsidRPr="00A63315" w:rsidRDefault="00F74F47" w:rsidP="00F74F47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F74F47" w:rsidRPr="00A63315" w:rsidRDefault="00F74F47" w:rsidP="00F74F47">
      <w:pPr>
        <w:rPr>
          <w:rFonts w:ascii="Verdana" w:hAnsi="Verdana"/>
          <w:szCs w:val="20"/>
        </w:rPr>
      </w:pPr>
    </w:p>
    <w:sectPr w:rsidR="00F74F47" w:rsidRPr="00A633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7D" w:rsidRDefault="0073377D" w:rsidP="008B7E3D">
      <w:pPr>
        <w:spacing w:after="0" w:line="240" w:lineRule="auto"/>
      </w:pPr>
      <w:r>
        <w:separator/>
      </w:r>
    </w:p>
  </w:endnote>
  <w:endnote w:type="continuationSeparator" w:id="0">
    <w:p w:rsidR="0073377D" w:rsidRDefault="0073377D" w:rsidP="008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B5" w:rsidRDefault="0073377D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F8779C497B4F47A6BF1F87B460B285B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01B5">
          <w:rPr>
            <w:color w:val="000000" w:themeColor="text1"/>
            <w:sz w:val="24"/>
            <w:szCs w:val="24"/>
          </w:rPr>
          <w:t>Centrum Edukacji Obywatelskiej</w:t>
        </w:r>
      </w:sdtContent>
    </w:sdt>
  </w:p>
  <w:p w:rsidR="008B7E3D" w:rsidRPr="00DF01B5" w:rsidRDefault="00DF01B5" w:rsidP="00DF01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B7409" wp14:editId="3B8F593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01B5" w:rsidRDefault="00DF01B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74F4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F01B5" w:rsidRDefault="00DF01B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74F4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55E1B3A" wp14:editId="064732C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7D" w:rsidRDefault="0073377D" w:rsidP="008B7E3D">
      <w:pPr>
        <w:spacing w:after="0" w:line="240" w:lineRule="auto"/>
      </w:pPr>
      <w:r>
        <w:separator/>
      </w:r>
    </w:p>
  </w:footnote>
  <w:footnote w:type="continuationSeparator" w:id="0">
    <w:p w:rsidR="0073377D" w:rsidRDefault="0073377D" w:rsidP="008B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EA1CF1"/>
    <w:multiLevelType w:val="hybridMultilevel"/>
    <w:tmpl w:val="497A34CA"/>
    <w:lvl w:ilvl="0" w:tplc="31FCD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30ED"/>
    <w:multiLevelType w:val="hybridMultilevel"/>
    <w:tmpl w:val="7DBCF960"/>
    <w:lvl w:ilvl="0" w:tplc="C144F3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6D8F"/>
    <w:multiLevelType w:val="hybridMultilevel"/>
    <w:tmpl w:val="0278119A"/>
    <w:lvl w:ilvl="0" w:tplc="C144F3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1F32"/>
    <w:multiLevelType w:val="hybridMultilevel"/>
    <w:tmpl w:val="01EA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72E4"/>
    <w:multiLevelType w:val="hybridMultilevel"/>
    <w:tmpl w:val="2800DE8E"/>
    <w:lvl w:ilvl="0" w:tplc="7B807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0D5EFE"/>
    <w:multiLevelType w:val="hybridMultilevel"/>
    <w:tmpl w:val="1FBAA328"/>
    <w:lvl w:ilvl="0" w:tplc="31FCD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1D72"/>
    <w:multiLevelType w:val="hybridMultilevel"/>
    <w:tmpl w:val="1382A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A0"/>
    <w:rsid w:val="000702C1"/>
    <w:rsid w:val="00101300"/>
    <w:rsid w:val="00101A3B"/>
    <w:rsid w:val="001128D6"/>
    <w:rsid w:val="00142D4A"/>
    <w:rsid w:val="00176114"/>
    <w:rsid w:val="001D4141"/>
    <w:rsid w:val="002001A4"/>
    <w:rsid w:val="00215A09"/>
    <w:rsid w:val="00264A36"/>
    <w:rsid w:val="002A1DDB"/>
    <w:rsid w:val="003C5033"/>
    <w:rsid w:val="003C591B"/>
    <w:rsid w:val="004249A0"/>
    <w:rsid w:val="00553EEC"/>
    <w:rsid w:val="005D516B"/>
    <w:rsid w:val="00636DA1"/>
    <w:rsid w:val="00680CDF"/>
    <w:rsid w:val="0072100E"/>
    <w:rsid w:val="0073377D"/>
    <w:rsid w:val="00737E83"/>
    <w:rsid w:val="00776292"/>
    <w:rsid w:val="0089404A"/>
    <w:rsid w:val="008B14D1"/>
    <w:rsid w:val="008B7E3D"/>
    <w:rsid w:val="0092325E"/>
    <w:rsid w:val="00997800"/>
    <w:rsid w:val="009D788F"/>
    <w:rsid w:val="00B552A9"/>
    <w:rsid w:val="00B90AF0"/>
    <w:rsid w:val="00B93A12"/>
    <w:rsid w:val="00D16022"/>
    <w:rsid w:val="00D21828"/>
    <w:rsid w:val="00DB13F1"/>
    <w:rsid w:val="00DF01B5"/>
    <w:rsid w:val="00E16399"/>
    <w:rsid w:val="00E3529F"/>
    <w:rsid w:val="00E36120"/>
    <w:rsid w:val="00E94DBC"/>
    <w:rsid w:val="00EF6779"/>
    <w:rsid w:val="00EF6D4F"/>
    <w:rsid w:val="00F556D7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3D"/>
  </w:style>
  <w:style w:type="paragraph" w:styleId="Stopka">
    <w:name w:val="footer"/>
    <w:basedOn w:val="Normalny"/>
    <w:link w:val="Stopka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3D"/>
  </w:style>
  <w:style w:type="paragraph" w:styleId="Tekstdymka">
    <w:name w:val="Balloon Text"/>
    <w:basedOn w:val="Normalny"/>
    <w:link w:val="TekstdymkaZnak"/>
    <w:uiPriority w:val="99"/>
    <w:semiHidden/>
    <w:unhideWhenUsed/>
    <w:rsid w:val="008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3D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DF01B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DF01B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3D"/>
  </w:style>
  <w:style w:type="paragraph" w:styleId="Stopka">
    <w:name w:val="footer"/>
    <w:basedOn w:val="Normalny"/>
    <w:link w:val="StopkaZnak"/>
    <w:uiPriority w:val="99"/>
    <w:unhideWhenUsed/>
    <w:rsid w:val="008B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3D"/>
  </w:style>
  <w:style w:type="paragraph" w:styleId="Tekstdymka">
    <w:name w:val="Balloon Text"/>
    <w:basedOn w:val="Normalny"/>
    <w:link w:val="TekstdymkaZnak"/>
    <w:uiPriority w:val="99"/>
    <w:semiHidden/>
    <w:unhideWhenUsed/>
    <w:rsid w:val="008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3D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DF01B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DF01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79C497B4F47A6BF1F87B460B28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51E5E-1A02-432A-A7AE-85893F9B8F47}"/>
      </w:docPartPr>
      <w:docPartBody>
        <w:p w:rsidR="007B0613" w:rsidRDefault="008F5319" w:rsidP="008F5319">
          <w:pPr>
            <w:pStyle w:val="F8779C497B4F47A6BF1F87B460B285B7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19"/>
    <w:rsid w:val="003F7B6C"/>
    <w:rsid w:val="006407CF"/>
    <w:rsid w:val="006C0239"/>
    <w:rsid w:val="007B0613"/>
    <w:rsid w:val="008F5319"/>
    <w:rsid w:val="00AB1F30"/>
    <w:rsid w:val="00D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0093BA8FEC481BBECE1287E50304F5">
    <w:name w:val="160093BA8FEC481BBECE1287E50304F5"/>
    <w:rsid w:val="008F5319"/>
  </w:style>
  <w:style w:type="paragraph" w:customStyle="1" w:styleId="479EDB2ADE1F430FBCD7B16B36679873">
    <w:name w:val="479EDB2ADE1F430FBCD7B16B36679873"/>
    <w:rsid w:val="008F5319"/>
  </w:style>
  <w:style w:type="paragraph" w:customStyle="1" w:styleId="F8779C497B4F47A6BF1F87B460B285B7">
    <w:name w:val="F8779C497B4F47A6BF1F87B460B285B7"/>
    <w:rsid w:val="008F5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0093BA8FEC481BBECE1287E50304F5">
    <w:name w:val="160093BA8FEC481BBECE1287E50304F5"/>
    <w:rsid w:val="008F5319"/>
  </w:style>
  <w:style w:type="paragraph" w:customStyle="1" w:styleId="479EDB2ADE1F430FBCD7B16B36679873">
    <w:name w:val="479EDB2ADE1F430FBCD7B16B36679873"/>
    <w:rsid w:val="008F5319"/>
  </w:style>
  <w:style w:type="paragraph" w:customStyle="1" w:styleId="F8779C497B4F47A6BF1F87B460B285B7">
    <w:name w:val="F8779C497B4F47A6BF1F87B460B285B7"/>
    <w:rsid w:val="008F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12AE-FE0B-43F3-9015-D33392D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Edukacji Obywatelskiej</dc:creator>
  <cp:lastModifiedBy>Dorota</cp:lastModifiedBy>
  <cp:revision>2</cp:revision>
  <cp:lastPrinted>2018-09-03T11:23:00Z</cp:lastPrinted>
  <dcterms:created xsi:type="dcterms:W3CDTF">2018-09-08T08:38:00Z</dcterms:created>
  <dcterms:modified xsi:type="dcterms:W3CDTF">2018-09-08T08:38:00Z</dcterms:modified>
</cp:coreProperties>
</file>